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E4" w:rsidRDefault="0048683E" w:rsidP="004142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 ställa låset i serviceläge:</w:t>
      </w:r>
    </w:p>
    <w:p w:rsidR="0048683E" w:rsidRPr="004142E4" w:rsidRDefault="0048683E" w:rsidP="004142E4">
      <w:pPr>
        <w:rPr>
          <w:rFonts w:ascii="Arial" w:hAnsi="Arial" w:cs="Arial"/>
          <w:sz w:val="36"/>
          <w:szCs w:val="36"/>
        </w:rPr>
      </w:pPr>
    </w:p>
    <w:p w:rsidR="004142E4" w:rsidRDefault="003C678D" w:rsidP="004142E4">
      <w:pPr>
        <w:rPr>
          <w:rFonts w:ascii="Arial" w:hAnsi="Arial" w:cs="Arial"/>
          <w:sz w:val="36"/>
          <w:szCs w:val="36"/>
        </w:rPr>
      </w:pPr>
      <w:r w:rsidRPr="004142E4">
        <w:rPr>
          <w:rFonts w:ascii="Arial" w:hAnsi="Arial" w:cs="Arial"/>
          <w:sz w:val="36"/>
          <w:szCs w:val="36"/>
        </w:rPr>
        <w:t>Detta gör du e</w:t>
      </w:r>
      <w:r w:rsidR="004142E4" w:rsidRPr="004142E4">
        <w:rPr>
          <w:rFonts w:ascii="Arial" w:hAnsi="Arial" w:cs="Arial"/>
          <w:sz w:val="36"/>
          <w:szCs w:val="36"/>
        </w:rPr>
        <w:t xml:space="preserve">nkelt genom att låsa dörren och </w:t>
      </w:r>
      <w:r w:rsidRPr="004142E4">
        <w:rPr>
          <w:rFonts w:ascii="Arial" w:hAnsi="Arial" w:cs="Arial"/>
          <w:sz w:val="36"/>
          <w:szCs w:val="36"/>
        </w:rPr>
        <w:t xml:space="preserve">vrida tillbaka nyckeln till läge </w:t>
      </w:r>
      <w:r w:rsidR="0018631E" w:rsidRPr="004142E4">
        <w:rPr>
          <w:rFonts w:ascii="Arial" w:hAnsi="Arial" w:cs="Arial"/>
          <w:sz w:val="36"/>
          <w:szCs w:val="36"/>
        </w:rPr>
        <w:t xml:space="preserve">klockan </w:t>
      </w:r>
      <w:r w:rsidRPr="004142E4">
        <w:rPr>
          <w:rFonts w:ascii="Arial" w:hAnsi="Arial" w:cs="Arial"/>
          <w:sz w:val="36"/>
          <w:szCs w:val="36"/>
        </w:rPr>
        <w:t xml:space="preserve">10 och dra </w:t>
      </w:r>
      <w:r w:rsidR="0018631E" w:rsidRPr="004142E4">
        <w:rPr>
          <w:rFonts w:ascii="Arial" w:hAnsi="Arial" w:cs="Arial"/>
          <w:sz w:val="36"/>
          <w:szCs w:val="36"/>
        </w:rPr>
        <w:t>ut nyckel. Själva låset ska då peka på klockan 10.</w:t>
      </w:r>
      <w:r w:rsidR="006A5CD9">
        <w:rPr>
          <w:rFonts w:ascii="Arial" w:hAnsi="Arial" w:cs="Arial"/>
          <w:sz w:val="36"/>
          <w:szCs w:val="36"/>
        </w:rPr>
        <w:t xml:space="preserve"> -Se bild:</w:t>
      </w:r>
    </w:p>
    <w:p w:rsidR="006A5CD9" w:rsidRPr="004142E4" w:rsidRDefault="006A5CD9" w:rsidP="004142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3273287" cy="1710280"/>
            <wp:effectExtent l="0" t="0" r="0" b="0"/>
            <wp:docPr id="2" name="Bildobjekt 2" descr="H:\Bilder\Bild Assa servicelä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ild Assa servicelä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60" cy="17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CD9" w:rsidRPr="004142E4" w:rsidSect="00414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F2" w:rsidRDefault="00C060F2" w:rsidP="004142E4">
      <w:r>
        <w:separator/>
      </w:r>
    </w:p>
  </w:endnote>
  <w:endnote w:type="continuationSeparator" w:id="0">
    <w:p w:rsidR="00C060F2" w:rsidRDefault="00C060F2" w:rsidP="0041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3E" w:rsidRDefault="0048683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3E" w:rsidRDefault="0048683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3E" w:rsidRDefault="0048683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F2" w:rsidRDefault="00C060F2" w:rsidP="004142E4">
      <w:r>
        <w:separator/>
      </w:r>
    </w:p>
  </w:footnote>
  <w:footnote w:type="continuationSeparator" w:id="0">
    <w:p w:rsidR="00C060F2" w:rsidRDefault="00C060F2" w:rsidP="0041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3E" w:rsidRDefault="0048683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C" w:rsidRPr="004142E4" w:rsidRDefault="005B37CC" w:rsidP="004142E4">
    <w:pPr>
      <w:pStyle w:val="Sidhuvud"/>
      <w:tabs>
        <w:tab w:val="clear" w:pos="4536"/>
        <w:tab w:val="left" w:pos="6237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1800225" cy="247650"/>
          <wp:effectExtent l="19050" t="0" r="9525" b="0"/>
          <wp:docPr id="1" name="Bild 1" descr="Pe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  <w:p w:rsidR="005B37CC" w:rsidRDefault="005B37C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3E" w:rsidRDefault="004868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8"/>
    <w:rsid w:val="00120F26"/>
    <w:rsid w:val="0018631E"/>
    <w:rsid w:val="001931F8"/>
    <w:rsid w:val="001C47B1"/>
    <w:rsid w:val="00244E36"/>
    <w:rsid w:val="00263B0C"/>
    <w:rsid w:val="002E10DB"/>
    <w:rsid w:val="003C678D"/>
    <w:rsid w:val="004142E4"/>
    <w:rsid w:val="00447E3D"/>
    <w:rsid w:val="0048683E"/>
    <w:rsid w:val="005B37CC"/>
    <w:rsid w:val="005C79D7"/>
    <w:rsid w:val="006748CE"/>
    <w:rsid w:val="006A5CD9"/>
    <w:rsid w:val="0072503D"/>
    <w:rsid w:val="00737980"/>
    <w:rsid w:val="008A0276"/>
    <w:rsid w:val="00AB73F1"/>
    <w:rsid w:val="00B24DFE"/>
    <w:rsid w:val="00B455D2"/>
    <w:rsid w:val="00C060F2"/>
    <w:rsid w:val="00F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2864-4352-4029-866C-A9FE65A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142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42E4"/>
    <w:rPr>
      <w:sz w:val="24"/>
      <w:szCs w:val="24"/>
    </w:rPr>
  </w:style>
  <w:style w:type="paragraph" w:styleId="Sidfot">
    <w:name w:val="footer"/>
    <w:basedOn w:val="Normal"/>
    <w:link w:val="SidfotChar"/>
    <w:rsid w:val="004142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42E4"/>
    <w:rPr>
      <w:sz w:val="24"/>
      <w:szCs w:val="24"/>
    </w:rPr>
  </w:style>
  <w:style w:type="paragraph" w:styleId="Ballongtext">
    <w:name w:val="Balloon Text"/>
    <w:basedOn w:val="Normal"/>
    <w:link w:val="BallongtextChar"/>
    <w:rsid w:val="004142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miodrag.milutinovic</dc:creator>
  <cp:lastModifiedBy>Gheita Andersson Nadia, Solna</cp:lastModifiedBy>
  <cp:revision>4</cp:revision>
  <cp:lastPrinted>2012-01-23T11:45:00Z</cp:lastPrinted>
  <dcterms:created xsi:type="dcterms:W3CDTF">2012-01-23T07:14:00Z</dcterms:created>
  <dcterms:modified xsi:type="dcterms:W3CDTF">2015-06-30T12:29:00Z</dcterms:modified>
</cp:coreProperties>
</file>